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063B15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DB7911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DB7911">
        <w:rPr>
          <w:rFonts w:ascii="바탕체" w:eastAsia="바탕체" w:hAnsi="바탕체" w:hint="eastAsia"/>
          <w:sz w:val="24"/>
        </w:rPr>
        <w:t>8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DB7911">
        <w:rPr>
          <w:rFonts w:ascii="바탕체" w:eastAsia="바탕체" w:hAnsi="바탕체" w:hint="eastAsia"/>
          <w:sz w:val="24"/>
        </w:rPr>
        <w:t>1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063B15">
        <w:rPr>
          <w:rFonts w:ascii="바탕체" w:eastAsia="바탕체" w:hAnsi="바탕체" w:hint="eastAsia"/>
          <w:sz w:val="24"/>
        </w:rPr>
        <w:t>유럽</w:t>
      </w:r>
      <w:r w:rsidR="00E34EB3" w:rsidRPr="00920129">
        <w:rPr>
          <w:rFonts w:ascii="바탕체" w:eastAsia="바탕체" w:hAnsi="바탕체" w:hint="eastAsia"/>
          <w:sz w:val="24"/>
        </w:rPr>
        <w:t xml:space="preserve">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DB7911" w:rsidRDefault="00A01B18" w:rsidP="00A01B18">
      <w:pPr>
        <w:rPr>
          <w:rFonts w:ascii="바탕체" w:eastAsia="바탕체" w:hAnsi="바탕체"/>
        </w:rPr>
      </w:pPr>
      <w:bookmarkStart w:id="0" w:name="_GoBack"/>
      <w:bookmarkEnd w:id="0"/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r w:rsidR="00063B15">
        <w:rPr>
          <w:rFonts w:ascii="바탕체" w:eastAsia="바탕체" w:hAnsi="바탕체" w:hint="eastAsia"/>
          <w:sz w:val="28"/>
        </w:rPr>
        <w:t>7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15" w:rsidRDefault="00B70C15" w:rsidP="00D32401">
      <w:r>
        <w:separator/>
      </w:r>
    </w:p>
  </w:endnote>
  <w:endnote w:type="continuationSeparator" w:id="0">
    <w:p w:rsidR="00B70C15" w:rsidRDefault="00B70C15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15" w:rsidRDefault="00B70C15" w:rsidP="00D32401">
      <w:r>
        <w:separator/>
      </w:r>
    </w:p>
  </w:footnote>
  <w:footnote w:type="continuationSeparator" w:id="0">
    <w:p w:rsidR="00B70C15" w:rsidRDefault="00B70C15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18"/>
    <w:rsid w:val="00063B15"/>
    <w:rsid w:val="00100429"/>
    <w:rsid w:val="00180B67"/>
    <w:rsid w:val="001B70C6"/>
    <w:rsid w:val="002776B7"/>
    <w:rsid w:val="002B36CA"/>
    <w:rsid w:val="003313DB"/>
    <w:rsid w:val="00466E65"/>
    <w:rsid w:val="004E08E9"/>
    <w:rsid w:val="00596FFE"/>
    <w:rsid w:val="005E683F"/>
    <w:rsid w:val="005F2422"/>
    <w:rsid w:val="006A3A3C"/>
    <w:rsid w:val="006C211F"/>
    <w:rsid w:val="007B0DEF"/>
    <w:rsid w:val="007F2149"/>
    <w:rsid w:val="00920129"/>
    <w:rsid w:val="009B3F33"/>
    <w:rsid w:val="009F2B0F"/>
    <w:rsid w:val="00A01B18"/>
    <w:rsid w:val="00A056EF"/>
    <w:rsid w:val="00A852C9"/>
    <w:rsid w:val="00AB72A8"/>
    <w:rsid w:val="00B70C15"/>
    <w:rsid w:val="00BC242D"/>
    <w:rsid w:val="00C30FB6"/>
    <w:rsid w:val="00D32401"/>
    <w:rsid w:val="00D92745"/>
    <w:rsid w:val="00DB7911"/>
    <w:rsid w:val="00E34EB3"/>
    <w:rsid w:val="00EE6349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C59A5-F89A-4FFF-A4E6-C9C7AF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2014-06-16T00:00:00Z</cp:lastPrinted>
  <dcterms:created xsi:type="dcterms:W3CDTF">2017-07-07T00:39:00Z</dcterms:created>
  <dcterms:modified xsi:type="dcterms:W3CDTF">2017-07-07T00:39:00Z</dcterms:modified>
</cp:coreProperties>
</file>