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90E54" w:rsidRPr="00B4293B" w:rsidTr="00690E54">
        <w:tc>
          <w:tcPr>
            <w:tcW w:w="9016" w:type="dxa"/>
            <w:shd w:val="clear" w:color="auto" w:fill="F2F2F2" w:themeFill="background1" w:themeFillShade="F2"/>
          </w:tcPr>
          <w:p w:rsidR="00690E54" w:rsidRPr="00690E54" w:rsidRDefault="008A75E2" w:rsidP="000A727C">
            <w:pPr>
              <w:spacing w:line="240" w:lineRule="auto"/>
              <w:jc w:val="center"/>
              <w:rPr>
                <w:rFonts w:eastAsiaTheme="minorHAnsi"/>
                <w:sz w:val="24"/>
                <w:u w:val="single"/>
              </w:rPr>
            </w:pPr>
            <w:r>
              <w:rPr>
                <w:rFonts w:eastAsiaTheme="minorHAnsi" w:hint="eastAsia"/>
                <w:b/>
                <w:sz w:val="48"/>
              </w:rPr>
              <w:t>사회공헌 SNS기자단</w:t>
            </w:r>
            <w:r w:rsidR="00690E54" w:rsidRPr="00B176F7">
              <w:rPr>
                <w:rFonts w:eastAsiaTheme="minorHAnsi" w:hint="eastAsia"/>
                <w:b/>
                <w:sz w:val="48"/>
              </w:rPr>
              <w:t xml:space="preserve"> </w:t>
            </w:r>
            <w:r w:rsidR="00690E54">
              <w:rPr>
                <w:rFonts w:eastAsiaTheme="minorHAnsi" w:hint="eastAsia"/>
                <w:b/>
                <w:sz w:val="48"/>
              </w:rPr>
              <w:t>지원</w:t>
            </w:r>
            <w:r w:rsidR="00B4293B">
              <w:rPr>
                <w:rFonts w:eastAsiaTheme="minorHAnsi" w:hint="eastAsia"/>
                <w:b/>
                <w:sz w:val="48"/>
              </w:rPr>
              <w:t>서</w:t>
            </w:r>
          </w:p>
        </w:tc>
      </w:tr>
    </w:tbl>
    <w:p w:rsidR="009D1869" w:rsidRPr="00E34543" w:rsidRDefault="009D1869" w:rsidP="000D41A9">
      <w:pPr>
        <w:spacing w:after="0" w:line="240" w:lineRule="auto"/>
        <w:jc w:val="left"/>
        <w:rPr>
          <w:rFonts w:eastAsiaTheme="minorHAnsi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10"/>
        <w:gridCol w:w="1295"/>
        <w:gridCol w:w="2473"/>
      </w:tblGrid>
      <w:tr w:rsidR="00690E54" w:rsidRPr="003143D5" w:rsidTr="00783E95">
        <w:tc>
          <w:tcPr>
            <w:tcW w:w="1838" w:type="dxa"/>
            <w:shd w:val="clear" w:color="auto" w:fill="F2F2F2" w:themeFill="background1" w:themeFillShade="F2"/>
          </w:tcPr>
          <w:p w:rsidR="00690E54" w:rsidRPr="003143D5" w:rsidRDefault="008A75E2" w:rsidP="000D41A9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성명</w:t>
            </w:r>
          </w:p>
        </w:tc>
        <w:tc>
          <w:tcPr>
            <w:tcW w:w="3410" w:type="dxa"/>
          </w:tcPr>
          <w:p w:rsidR="00690E54" w:rsidRPr="003143D5" w:rsidRDefault="00690E54" w:rsidP="009D7D25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:rsidR="00690E54" w:rsidRPr="003143D5" w:rsidRDefault="008A75E2" w:rsidP="008A75E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체"/>
                <w:color w:val="212121"/>
                <w:kern w:val="0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</w:rPr>
              <w:t>국적</w:t>
            </w:r>
          </w:p>
        </w:tc>
        <w:tc>
          <w:tcPr>
            <w:tcW w:w="2473" w:type="dxa"/>
          </w:tcPr>
          <w:p w:rsidR="00690E54" w:rsidRPr="003143D5" w:rsidRDefault="00690E54" w:rsidP="009D7D25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6853A2" w:rsidRPr="003143D5" w:rsidTr="00783E95">
        <w:tc>
          <w:tcPr>
            <w:tcW w:w="1838" w:type="dxa"/>
            <w:shd w:val="clear" w:color="auto" w:fill="F2F2F2" w:themeFill="background1" w:themeFillShade="F2"/>
          </w:tcPr>
          <w:p w:rsidR="006853A2" w:rsidRPr="003143D5" w:rsidRDefault="008A75E2" w:rsidP="006853A2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학교</w:t>
            </w:r>
          </w:p>
        </w:tc>
        <w:tc>
          <w:tcPr>
            <w:tcW w:w="3410" w:type="dxa"/>
          </w:tcPr>
          <w:p w:rsidR="006853A2" w:rsidRPr="003143D5" w:rsidRDefault="006853A2" w:rsidP="006853A2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:rsidR="006853A2" w:rsidRPr="003143D5" w:rsidRDefault="008A75E2" w:rsidP="006853A2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전공</w:t>
            </w:r>
          </w:p>
        </w:tc>
        <w:tc>
          <w:tcPr>
            <w:tcW w:w="2473" w:type="dxa"/>
          </w:tcPr>
          <w:p w:rsidR="006853A2" w:rsidRPr="003143D5" w:rsidRDefault="006853A2" w:rsidP="006853A2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76732D" w:rsidRPr="003143D5" w:rsidTr="00783E95">
        <w:tc>
          <w:tcPr>
            <w:tcW w:w="1838" w:type="dxa"/>
            <w:shd w:val="clear" w:color="auto" w:fill="F2F2F2" w:themeFill="background1" w:themeFillShade="F2"/>
          </w:tcPr>
          <w:p w:rsidR="0076732D" w:rsidRDefault="008A75E2" w:rsidP="006853A2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 w:rsidRPr="003143D5">
              <w:rPr>
                <w:rFonts w:eastAsiaTheme="minorHAnsi" w:hint="eastAsia"/>
                <w:sz w:val="22"/>
              </w:rPr>
              <w:t>e-mail</w:t>
            </w:r>
          </w:p>
        </w:tc>
        <w:tc>
          <w:tcPr>
            <w:tcW w:w="3410" w:type="dxa"/>
          </w:tcPr>
          <w:p w:rsidR="0076732D" w:rsidRPr="003143D5" w:rsidRDefault="0076732D" w:rsidP="006853A2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:rsidR="0076732D" w:rsidRPr="003143D5" w:rsidRDefault="008A75E2" w:rsidP="006853A2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연락처</w:t>
            </w:r>
          </w:p>
        </w:tc>
        <w:tc>
          <w:tcPr>
            <w:tcW w:w="2473" w:type="dxa"/>
          </w:tcPr>
          <w:p w:rsidR="0076732D" w:rsidRPr="003143D5" w:rsidRDefault="0076732D" w:rsidP="006853A2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6853A2" w:rsidRPr="003143D5" w:rsidTr="00783E95">
        <w:tc>
          <w:tcPr>
            <w:tcW w:w="1838" w:type="dxa"/>
            <w:shd w:val="clear" w:color="auto" w:fill="F2F2F2" w:themeFill="background1" w:themeFillShade="F2"/>
          </w:tcPr>
          <w:p w:rsidR="006853A2" w:rsidRPr="003143D5" w:rsidRDefault="008A75E2" w:rsidP="006853A2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주소</w:t>
            </w:r>
          </w:p>
        </w:tc>
        <w:tc>
          <w:tcPr>
            <w:tcW w:w="7178" w:type="dxa"/>
            <w:gridSpan w:val="3"/>
          </w:tcPr>
          <w:p w:rsidR="006853A2" w:rsidRPr="003143D5" w:rsidRDefault="006853A2" w:rsidP="006853A2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</w:tbl>
    <w:p w:rsidR="00690E54" w:rsidRPr="003143D5" w:rsidRDefault="00690E54" w:rsidP="009D7D25">
      <w:pPr>
        <w:spacing w:after="0" w:line="240" w:lineRule="auto"/>
        <w:jc w:val="left"/>
        <w:rPr>
          <w:rFonts w:eastAsiaTheme="minorHAnsi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A75E2" w:rsidRPr="003143D5" w:rsidTr="008A75E2">
        <w:tc>
          <w:tcPr>
            <w:tcW w:w="1838" w:type="dxa"/>
            <w:shd w:val="clear" w:color="auto" w:fill="F2F2F2" w:themeFill="background1" w:themeFillShade="F2"/>
          </w:tcPr>
          <w:p w:rsidR="008A75E2" w:rsidRPr="00783E95" w:rsidRDefault="008A75E2" w:rsidP="00161C1A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SNS(URL)</w:t>
            </w:r>
          </w:p>
        </w:tc>
        <w:tc>
          <w:tcPr>
            <w:tcW w:w="7178" w:type="dxa"/>
          </w:tcPr>
          <w:p w:rsidR="008A75E2" w:rsidRPr="003143D5" w:rsidRDefault="008A75E2" w:rsidP="00161C1A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783E95" w:rsidRPr="003143D5" w:rsidTr="008A75E2">
        <w:trPr>
          <w:trHeight w:val="1378"/>
        </w:trPr>
        <w:tc>
          <w:tcPr>
            <w:tcW w:w="1838" w:type="dxa"/>
            <w:shd w:val="clear" w:color="auto" w:fill="F2F2F2" w:themeFill="background1" w:themeFillShade="F2"/>
          </w:tcPr>
          <w:p w:rsidR="00783E95" w:rsidRPr="003143D5" w:rsidRDefault="008A75E2" w:rsidP="00161C1A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활동내용</w:t>
            </w:r>
          </w:p>
        </w:tc>
        <w:tc>
          <w:tcPr>
            <w:tcW w:w="7178" w:type="dxa"/>
          </w:tcPr>
          <w:p w:rsidR="00783E95" w:rsidRPr="003143D5" w:rsidRDefault="00783E95" w:rsidP="00161C1A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8A75E2" w:rsidRPr="003143D5" w:rsidTr="008A75E2">
        <w:trPr>
          <w:trHeight w:val="1539"/>
        </w:trPr>
        <w:tc>
          <w:tcPr>
            <w:tcW w:w="1838" w:type="dxa"/>
            <w:shd w:val="clear" w:color="auto" w:fill="F2F2F2" w:themeFill="background1" w:themeFillShade="F2"/>
          </w:tcPr>
          <w:p w:rsidR="008A75E2" w:rsidRDefault="008A75E2" w:rsidP="00161C1A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지원분야</w:t>
            </w:r>
          </w:p>
          <w:p w:rsidR="008A75E2" w:rsidRDefault="008A75E2" w:rsidP="00161C1A">
            <w:pPr>
              <w:spacing w:after="0" w:line="240" w:lineRule="auto"/>
              <w:jc w:val="center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표시</w:t>
            </w:r>
          </w:p>
        </w:tc>
        <w:tc>
          <w:tcPr>
            <w:tcW w:w="7178" w:type="dxa"/>
          </w:tcPr>
          <w:p w:rsidR="008A75E2" w:rsidRDefault="008A75E2" w:rsidP="00161C1A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에디터(기사작성)</w:t>
            </w:r>
          </w:p>
          <w:p w:rsidR="008A75E2" w:rsidRDefault="008A75E2" w:rsidP="00161C1A">
            <w:pPr>
              <w:spacing w:after="0" w:line="240" w:lineRule="auto"/>
              <w:jc w:val="left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콘텐츠 크리에이터(작가,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영상촬영,</w:t>
            </w:r>
            <w:r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 w:hint="eastAsia"/>
                <w:sz w:val="22"/>
              </w:rPr>
              <w:t>편집)</w:t>
            </w:r>
          </w:p>
          <w:p w:rsidR="008A75E2" w:rsidRDefault="008A75E2" w:rsidP="00161C1A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웹 디자이너(홈페이지 관리)</w:t>
            </w:r>
          </w:p>
          <w:p w:rsidR="008A75E2" w:rsidRPr="003143D5" w:rsidRDefault="008A75E2" w:rsidP="00161C1A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기타</w:t>
            </w:r>
          </w:p>
        </w:tc>
      </w:tr>
    </w:tbl>
    <w:p w:rsidR="000D41A9" w:rsidRPr="006A6992" w:rsidRDefault="000D41A9" w:rsidP="009D7D25">
      <w:pPr>
        <w:spacing w:after="0" w:line="240" w:lineRule="auto"/>
        <w:jc w:val="left"/>
        <w:rPr>
          <w:rFonts w:eastAsiaTheme="minorHAnsi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7768DA" w:rsidTr="008A75E2">
        <w:trPr>
          <w:trHeight w:val="4872"/>
        </w:trPr>
        <w:tc>
          <w:tcPr>
            <w:tcW w:w="1838" w:type="dxa"/>
            <w:shd w:val="clear" w:color="auto" w:fill="F2F2F2" w:themeFill="background1" w:themeFillShade="F2"/>
          </w:tcPr>
          <w:p w:rsidR="007768DA" w:rsidRDefault="008A75E2" w:rsidP="003143D5">
            <w:pPr>
              <w:spacing w:after="0" w:line="240" w:lineRule="auto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지원사유</w:t>
            </w:r>
          </w:p>
        </w:tc>
        <w:tc>
          <w:tcPr>
            <w:tcW w:w="7178" w:type="dxa"/>
          </w:tcPr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7768DA" w:rsidRDefault="007768DA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3143D5" w:rsidRDefault="003143D5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  <w:p w:rsidR="003143D5" w:rsidRDefault="003143D5" w:rsidP="00116A1E">
            <w:pPr>
              <w:spacing w:after="0" w:line="240" w:lineRule="auto"/>
              <w:jc w:val="left"/>
              <w:rPr>
                <w:rFonts w:eastAsiaTheme="minorHAnsi"/>
                <w:sz w:val="24"/>
              </w:rPr>
            </w:pPr>
          </w:p>
        </w:tc>
      </w:tr>
    </w:tbl>
    <w:p w:rsidR="007768DA" w:rsidRDefault="007768DA" w:rsidP="00EF2A8E">
      <w:pPr>
        <w:spacing w:after="0"/>
        <w:rPr>
          <w:sz w:val="24"/>
          <w:szCs w:val="24"/>
        </w:rPr>
      </w:pPr>
    </w:p>
    <w:p w:rsidR="0076732D" w:rsidRDefault="007768DA" w:rsidP="00873A7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201</w:t>
      </w:r>
      <w:r w:rsidR="003143D5">
        <w:rPr>
          <w:sz w:val="24"/>
          <w:szCs w:val="24"/>
        </w:rPr>
        <w:t>7</w:t>
      </w:r>
      <w:r>
        <w:rPr>
          <w:sz w:val="24"/>
          <w:szCs w:val="24"/>
        </w:rPr>
        <w:t>년</w:t>
      </w:r>
      <w:r w:rsidR="003143D5">
        <w:rPr>
          <w:sz w:val="24"/>
          <w:szCs w:val="24"/>
        </w:rPr>
        <w:tab/>
      </w:r>
      <w:r w:rsidR="003143D5">
        <w:rPr>
          <w:sz w:val="24"/>
          <w:szCs w:val="24"/>
        </w:rPr>
        <w:tab/>
      </w:r>
      <w:r w:rsidR="00E34543">
        <w:rPr>
          <w:sz w:val="24"/>
          <w:szCs w:val="24"/>
        </w:rPr>
        <w:t xml:space="preserve"> </w:t>
      </w:r>
      <w:r>
        <w:rPr>
          <w:sz w:val="24"/>
          <w:szCs w:val="24"/>
        </w:rPr>
        <w:t>월</w:t>
      </w:r>
      <w:r w:rsidR="003143D5">
        <w:rPr>
          <w:sz w:val="24"/>
          <w:szCs w:val="24"/>
        </w:rPr>
        <w:tab/>
        <w:t xml:space="preserve">  </w:t>
      </w:r>
      <w:r w:rsidR="00B4293B">
        <w:rPr>
          <w:sz w:val="24"/>
          <w:szCs w:val="24"/>
        </w:rPr>
        <w:t xml:space="preserve">  </w:t>
      </w:r>
      <w:r>
        <w:rPr>
          <w:sz w:val="24"/>
          <w:szCs w:val="24"/>
        </w:rPr>
        <w:t>일</w:t>
      </w:r>
      <w:r w:rsidR="003143D5">
        <w:rPr>
          <w:sz w:val="24"/>
          <w:szCs w:val="24"/>
        </w:rPr>
        <w:tab/>
      </w:r>
    </w:p>
    <w:p w:rsidR="007768DA" w:rsidRPr="00EF2A8E" w:rsidRDefault="003143D5" w:rsidP="00873A77">
      <w:pPr>
        <w:spacing w:after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신청자(</w:t>
      </w:r>
      <w:r w:rsidR="00873A77">
        <w:rPr>
          <w:rFonts w:hint="eastAsia"/>
          <w:sz w:val="24"/>
          <w:szCs w:val="24"/>
        </w:rPr>
        <w:t>A</w:t>
      </w:r>
      <w:r w:rsidRPr="003143D5">
        <w:rPr>
          <w:sz w:val="24"/>
          <w:szCs w:val="24"/>
        </w:rPr>
        <w:t>pplicant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68DA">
        <w:rPr>
          <w:sz w:val="24"/>
          <w:szCs w:val="24"/>
        </w:rPr>
        <w:tab/>
        <w:t xml:space="preserve"> (</w:t>
      </w:r>
      <w:r w:rsidR="008A75E2">
        <w:rPr>
          <w:rFonts w:hint="eastAsia"/>
          <w:sz w:val="24"/>
          <w:szCs w:val="24"/>
        </w:rPr>
        <w:t>서명</w:t>
      </w:r>
      <w:r w:rsidR="007768DA">
        <w:rPr>
          <w:rFonts w:hint="eastAsia"/>
          <w:sz w:val="24"/>
          <w:szCs w:val="24"/>
        </w:rPr>
        <w:t>)</w:t>
      </w:r>
    </w:p>
    <w:p w:rsidR="003D48F6" w:rsidRDefault="00DF1397" w:rsidP="003D48F6">
      <w:pPr>
        <w:jc w:val="center"/>
        <w:rPr>
          <w:rFonts w:asciiTheme="majorHAnsi" w:eastAsiaTheme="majorHAnsi" w:hAnsiTheme="majorHAnsi"/>
          <w:b/>
          <w:sz w:val="40"/>
        </w:rPr>
      </w:pPr>
      <w:r>
        <w:rPr>
          <w:rFonts w:asciiTheme="majorHAnsi" w:eastAsiaTheme="majorHAnsi" w:hAnsiTheme="majorHAnsi" w:hint="eastAsia"/>
          <w:b/>
          <w:sz w:val="40"/>
        </w:rPr>
        <w:lastRenderedPageBreak/>
        <w:t>프로젝트 계획서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47"/>
        <w:gridCol w:w="2018"/>
        <w:gridCol w:w="2226"/>
        <w:gridCol w:w="3676"/>
      </w:tblGrid>
      <w:tr w:rsidR="00381D2A" w:rsidRPr="006741FD" w:rsidTr="003D48F6">
        <w:trPr>
          <w:trHeight w:val="322"/>
        </w:trPr>
        <w:tc>
          <w:tcPr>
            <w:tcW w:w="1147" w:type="dxa"/>
            <w:vMerge w:val="restart"/>
            <w:shd w:val="clear" w:color="auto" w:fill="F2F2F2" w:themeFill="background1" w:themeFillShade="F2"/>
            <w:vAlign w:val="center"/>
          </w:tcPr>
          <w:p w:rsidR="00381D2A" w:rsidRPr="00381D2A" w:rsidRDefault="006745D3" w:rsidP="00662EE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팀원</w:t>
            </w:r>
          </w:p>
        </w:tc>
        <w:tc>
          <w:tcPr>
            <w:tcW w:w="2018" w:type="dxa"/>
            <w:vAlign w:val="center"/>
          </w:tcPr>
          <w:p w:rsidR="00381D2A" w:rsidRPr="00381D2A" w:rsidRDefault="00381D2A" w:rsidP="00381D2A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381D2A">
              <w:rPr>
                <w:rFonts w:ascii="Calibri" w:hAnsi="Calibri" w:hint="eastAsia"/>
                <w:sz w:val="22"/>
              </w:rPr>
              <w:t>역할</w:t>
            </w:r>
          </w:p>
        </w:tc>
        <w:tc>
          <w:tcPr>
            <w:tcW w:w="2226" w:type="dxa"/>
            <w:vAlign w:val="center"/>
          </w:tcPr>
          <w:p w:rsidR="00381D2A" w:rsidRPr="00381D2A" w:rsidRDefault="00381D2A" w:rsidP="00381D2A">
            <w:pPr>
              <w:spacing w:after="0" w:line="240" w:lineRule="auto"/>
              <w:jc w:val="center"/>
              <w:rPr>
                <w:rFonts w:ascii="Calibri" w:hAnsi="Calibri"/>
                <w:sz w:val="22"/>
              </w:rPr>
            </w:pPr>
            <w:r w:rsidRPr="00381D2A">
              <w:rPr>
                <w:rFonts w:ascii="Calibri" w:hAnsi="Calibri" w:hint="eastAsia"/>
                <w:sz w:val="22"/>
              </w:rPr>
              <w:t>이름</w:t>
            </w:r>
            <w:r w:rsidRPr="00381D2A">
              <w:rPr>
                <w:rFonts w:ascii="Calibri" w:hAnsi="Calibri" w:hint="eastAsia"/>
                <w:sz w:val="22"/>
              </w:rPr>
              <w:t>(</w:t>
            </w:r>
            <w:r w:rsidRPr="00381D2A">
              <w:rPr>
                <w:rFonts w:ascii="Calibri" w:hAnsi="Calibri" w:hint="eastAsia"/>
                <w:sz w:val="22"/>
              </w:rPr>
              <w:t>국적</w:t>
            </w:r>
            <w:r w:rsidRPr="00381D2A">
              <w:rPr>
                <w:rFonts w:ascii="Calibri" w:hAnsi="Calibri" w:hint="eastAsia"/>
                <w:sz w:val="22"/>
              </w:rPr>
              <w:t>)</w:t>
            </w:r>
          </w:p>
        </w:tc>
        <w:tc>
          <w:tcPr>
            <w:tcW w:w="3676" w:type="dxa"/>
            <w:vAlign w:val="center"/>
          </w:tcPr>
          <w:p w:rsidR="00381D2A" w:rsidRPr="00381D2A" w:rsidRDefault="00381D2A" w:rsidP="00381D2A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 w:rsidRPr="00381D2A">
              <w:rPr>
                <w:rFonts w:eastAsiaTheme="minorHAnsi" w:hint="eastAsia"/>
                <w:sz w:val="22"/>
              </w:rPr>
              <w:t>학교(전공)</w:t>
            </w:r>
          </w:p>
        </w:tc>
      </w:tr>
      <w:tr w:rsidR="00381D2A" w:rsidRPr="006741FD" w:rsidTr="003D48F6">
        <w:trPr>
          <w:trHeight w:val="322"/>
        </w:trPr>
        <w:tc>
          <w:tcPr>
            <w:tcW w:w="1147" w:type="dxa"/>
            <w:vMerge/>
            <w:shd w:val="clear" w:color="auto" w:fill="F2F2F2" w:themeFill="background1" w:themeFillShade="F2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8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226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676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381D2A" w:rsidRPr="006741FD" w:rsidTr="003D48F6">
        <w:trPr>
          <w:trHeight w:val="322"/>
        </w:trPr>
        <w:tc>
          <w:tcPr>
            <w:tcW w:w="1147" w:type="dxa"/>
            <w:vMerge/>
            <w:shd w:val="clear" w:color="auto" w:fill="F2F2F2" w:themeFill="background1" w:themeFillShade="F2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8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ascii="Calibri" w:eastAsiaTheme="majorHAnsi" w:hAnsi="Calibri"/>
                <w:sz w:val="22"/>
              </w:rPr>
            </w:pPr>
          </w:p>
        </w:tc>
        <w:tc>
          <w:tcPr>
            <w:tcW w:w="2226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ascii="Calibri" w:eastAsiaTheme="majorHAnsi" w:hAnsi="Calibri"/>
                <w:sz w:val="22"/>
              </w:rPr>
            </w:pPr>
          </w:p>
        </w:tc>
        <w:tc>
          <w:tcPr>
            <w:tcW w:w="3676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381D2A" w:rsidRPr="006741FD" w:rsidTr="003D48F6">
        <w:trPr>
          <w:trHeight w:val="322"/>
        </w:trPr>
        <w:tc>
          <w:tcPr>
            <w:tcW w:w="1147" w:type="dxa"/>
            <w:vMerge/>
            <w:shd w:val="clear" w:color="auto" w:fill="F2F2F2" w:themeFill="background1" w:themeFillShade="F2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8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ascii="Calibri" w:eastAsiaTheme="majorHAnsi" w:hAnsi="Calibri"/>
                <w:sz w:val="22"/>
              </w:rPr>
            </w:pPr>
          </w:p>
        </w:tc>
        <w:tc>
          <w:tcPr>
            <w:tcW w:w="2226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ascii="Calibri" w:eastAsiaTheme="majorHAnsi" w:hAnsi="Calibri"/>
                <w:sz w:val="22"/>
              </w:rPr>
            </w:pPr>
          </w:p>
        </w:tc>
        <w:tc>
          <w:tcPr>
            <w:tcW w:w="3676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381D2A" w:rsidRPr="006741FD" w:rsidTr="003D48F6">
        <w:trPr>
          <w:trHeight w:val="322"/>
        </w:trPr>
        <w:tc>
          <w:tcPr>
            <w:tcW w:w="1147" w:type="dxa"/>
            <w:vMerge/>
            <w:shd w:val="clear" w:color="auto" w:fill="F2F2F2" w:themeFill="background1" w:themeFillShade="F2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018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ascii="Calibri" w:eastAsiaTheme="majorHAnsi" w:hAnsi="Calibri"/>
                <w:sz w:val="22"/>
              </w:rPr>
            </w:pPr>
          </w:p>
        </w:tc>
        <w:tc>
          <w:tcPr>
            <w:tcW w:w="2226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ascii="Calibri" w:eastAsiaTheme="majorHAnsi" w:hAnsi="Calibri"/>
                <w:sz w:val="22"/>
              </w:rPr>
            </w:pPr>
          </w:p>
        </w:tc>
        <w:tc>
          <w:tcPr>
            <w:tcW w:w="3676" w:type="dxa"/>
            <w:vAlign w:val="center"/>
          </w:tcPr>
          <w:p w:rsidR="00381D2A" w:rsidRPr="00381D2A" w:rsidRDefault="00381D2A" w:rsidP="00662EEB">
            <w:pPr>
              <w:spacing w:after="0" w:line="240" w:lineRule="auto"/>
              <w:jc w:val="left"/>
              <w:rPr>
                <w:rFonts w:eastAsiaTheme="minorHAnsi"/>
                <w:sz w:val="22"/>
              </w:rPr>
            </w:pPr>
          </w:p>
        </w:tc>
      </w:tr>
      <w:tr w:rsidR="003D48F6" w:rsidRPr="006741FD" w:rsidTr="003D48F6">
        <w:trPr>
          <w:trHeight w:val="322"/>
        </w:trPr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3D48F6" w:rsidRPr="00381D2A" w:rsidRDefault="006745D3" w:rsidP="00662EE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주제</w:t>
            </w:r>
          </w:p>
        </w:tc>
        <w:tc>
          <w:tcPr>
            <w:tcW w:w="7920" w:type="dxa"/>
            <w:gridSpan w:val="3"/>
            <w:vAlign w:val="center"/>
          </w:tcPr>
          <w:p w:rsidR="003D48F6" w:rsidRPr="00381D2A" w:rsidRDefault="003D48F6" w:rsidP="00662EEB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  <w:p w:rsidR="003D48F6" w:rsidRPr="00381D2A" w:rsidRDefault="003D48F6" w:rsidP="00662EEB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  <w:p w:rsidR="003D48F6" w:rsidRPr="00381D2A" w:rsidRDefault="003D48F6" w:rsidP="00662EEB">
            <w:pPr>
              <w:spacing w:after="0" w:line="240" w:lineRule="auto"/>
              <w:jc w:val="left"/>
              <w:rPr>
                <w:rFonts w:ascii="Calibri" w:hAnsi="Calibri"/>
                <w:sz w:val="22"/>
              </w:rPr>
            </w:pPr>
          </w:p>
        </w:tc>
      </w:tr>
      <w:tr w:rsidR="003D48F6" w:rsidRPr="006741FD" w:rsidTr="003D48F6">
        <w:trPr>
          <w:trHeight w:val="322"/>
        </w:trPr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3D48F6" w:rsidRPr="00381D2A" w:rsidRDefault="006745D3" w:rsidP="00662EE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목적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3D48F6" w:rsidRPr="00381D2A" w:rsidRDefault="003D48F6" w:rsidP="00662EEB">
            <w:pPr>
              <w:spacing w:after="0" w:line="240" w:lineRule="auto"/>
              <w:rPr>
                <w:sz w:val="22"/>
                <w:szCs w:val="20"/>
              </w:rPr>
            </w:pPr>
          </w:p>
          <w:p w:rsidR="003D48F6" w:rsidRPr="00381D2A" w:rsidRDefault="003D48F6" w:rsidP="00662EEB">
            <w:pPr>
              <w:spacing w:after="0" w:line="240" w:lineRule="auto"/>
              <w:rPr>
                <w:sz w:val="22"/>
                <w:szCs w:val="20"/>
              </w:rPr>
            </w:pPr>
          </w:p>
          <w:p w:rsidR="003D48F6" w:rsidRPr="00381D2A" w:rsidRDefault="003D48F6" w:rsidP="00662EEB">
            <w:pPr>
              <w:spacing w:after="0" w:line="240" w:lineRule="auto"/>
              <w:rPr>
                <w:sz w:val="22"/>
                <w:szCs w:val="20"/>
              </w:rPr>
            </w:pPr>
          </w:p>
        </w:tc>
      </w:tr>
      <w:tr w:rsidR="003D48F6" w:rsidRPr="006741FD" w:rsidTr="003D48F6">
        <w:trPr>
          <w:trHeight w:val="322"/>
        </w:trPr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3D48F6" w:rsidRPr="00381D2A" w:rsidRDefault="006745D3" w:rsidP="00662EE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내용</w:t>
            </w:r>
          </w:p>
        </w:tc>
        <w:tc>
          <w:tcPr>
            <w:tcW w:w="7920" w:type="dxa"/>
            <w:gridSpan w:val="3"/>
          </w:tcPr>
          <w:p w:rsidR="003D48F6" w:rsidRPr="00381D2A" w:rsidRDefault="003D48F6" w:rsidP="00662EEB">
            <w:pPr>
              <w:wordWrap/>
              <w:adjustRightInd w:val="0"/>
              <w:spacing w:after="0" w:line="240" w:lineRule="auto"/>
              <w:jc w:val="left"/>
              <w:rPr>
                <w:rFonts w:ascii="Calibri" w:hAnsi="Calibri" w:cs="Calibri"/>
                <w:kern w:val="0"/>
                <w:sz w:val="22"/>
              </w:rPr>
            </w:pPr>
          </w:p>
          <w:p w:rsidR="003D48F6" w:rsidRPr="00381D2A" w:rsidRDefault="003D48F6" w:rsidP="00662EEB">
            <w:pPr>
              <w:wordWrap/>
              <w:adjustRightInd w:val="0"/>
              <w:spacing w:after="0" w:line="240" w:lineRule="auto"/>
              <w:jc w:val="left"/>
              <w:rPr>
                <w:rFonts w:ascii="Calibri" w:hAnsi="Calibri" w:cs="Calibri"/>
                <w:kern w:val="0"/>
                <w:sz w:val="22"/>
              </w:rPr>
            </w:pPr>
          </w:p>
          <w:p w:rsidR="003D48F6" w:rsidRPr="00381D2A" w:rsidRDefault="003D48F6" w:rsidP="00662EEB">
            <w:pPr>
              <w:wordWrap/>
              <w:adjustRightInd w:val="0"/>
              <w:spacing w:after="0" w:line="240" w:lineRule="auto"/>
              <w:jc w:val="left"/>
              <w:rPr>
                <w:rFonts w:ascii="Calibri" w:hAnsi="Calibri" w:cs="Calibri"/>
                <w:kern w:val="0"/>
                <w:sz w:val="22"/>
              </w:rPr>
            </w:pPr>
          </w:p>
        </w:tc>
      </w:tr>
      <w:tr w:rsidR="003D48F6" w:rsidRPr="006741FD" w:rsidTr="00EE7B58">
        <w:trPr>
          <w:trHeight w:val="7291"/>
        </w:trPr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3D48F6" w:rsidRPr="00381D2A" w:rsidRDefault="006745D3" w:rsidP="00662EEB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방법</w:t>
            </w:r>
          </w:p>
        </w:tc>
        <w:tc>
          <w:tcPr>
            <w:tcW w:w="7920" w:type="dxa"/>
            <w:gridSpan w:val="3"/>
          </w:tcPr>
          <w:p w:rsidR="003D48F6" w:rsidRPr="00381D2A" w:rsidRDefault="003D48F6" w:rsidP="00662EEB">
            <w:pPr>
              <w:spacing w:after="0" w:line="240" w:lineRule="auto"/>
              <w:rPr>
                <w:sz w:val="22"/>
                <w:szCs w:val="20"/>
              </w:rPr>
            </w:pPr>
          </w:p>
          <w:p w:rsidR="003D48F6" w:rsidRPr="00381D2A" w:rsidRDefault="003D48F6" w:rsidP="00662EEB">
            <w:pPr>
              <w:spacing w:after="0" w:line="240" w:lineRule="auto"/>
              <w:rPr>
                <w:sz w:val="22"/>
                <w:szCs w:val="20"/>
              </w:rPr>
            </w:pPr>
          </w:p>
          <w:p w:rsidR="003D48F6" w:rsidRPr="00381D2A" w:rsidRDefault="003D48F6" w:rsidP="00662EEB">
            <w:pPr>
              <w:spacing w:after="0" w:line="240" w:lineRule="auto"/>
              <w:rPr>
                <w:sz w:val="22"/>
                <w:szCs w:val="20"/>
              </w:rPr>
            </w:pPr>
          </w:p>
        </w:tc>
      </w:tr>
    </w:tbl>
    <w:p w:rsidR="00DB5A7C" w:rsidRDefault="00DB5A7C" w:rsidP="00725076">
      <w:pPr>
        <w:spacing w:after="0"/>
        <w:rPr>
          <w:rFonts w:asciiTheme="majorHAnsi" w:eastAsiaTheme="majorHAnsi" w:hAnsiTheme="majorHAnsi" w:hint="eastAsia"/>
          <w:b/>
          <w:sz w:val="24"/>
          <w:szCs w:val="24"/>
        </w:rPr>
      </w:pPr>
      <w:bookmarkStart w:id="0" w:name="_GoBack"/>
      <w:bookmarkEnd w:id="0"/>
    </w:p>
    <w:sectPr w:rsidR="00DB5A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50" w:rsidRDefault="00845250" w:rsidP="00EF2A8E">
      <w:pPr>
        <w:spacing w:after="0" w:line="240" w:lineRule="auto"/>
      </w:pPr>
      <w:r>
        <w:separator/>
      </w:r>
    </w:p>
  </w:endnote>
  <w:endnote w:type="continuationSeparator" w:id="0">
    <w:p w:rsidR="00845250" w:rsidRDefault="00845250" w:rsidP="00EF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50" w:rsidRDefault="00845250" w:rsidP="00EF2A8E">
      <w:pPr>
        <w:spacing w:after="0" w:line="240" w:lineRule="auto"/>
      </w:pPr>
      <w:r>
        <w:separator/>
      </w:r>
    </w:p>
  </w:footnote>
  <w:footnote w:type="continuationSeparator" w:id="0">
    <w:p w:rsidR="00845250" w:rsidRDefault="00845250" w:rsidP="00EF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056"/>
    <w:multiLevelType w:val="hybridMultilevel"/>
    <w:tmpl w:val="EDEE45D0"/>
    <w:lvl w:ilvl="0" w:tplc="35206C7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041CD7"/>
    <w:multiLevelType w:val="hybridMultilevel"/>
    <w:tmpl w:val="2B5CE2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72C7410"/>
    <w:multiLevelType w:val="hybridMultilevel"/>
    <w:tmpl w:val="D4206E34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2917814"/>
    <w:multiLevelType w:val="hybridMultilevel"/>
    <w:tmpl w:val="D70A5790"/>
    <w:lvl w:ilvl="0" w:tplc="00FAB7C6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BF831E1"/>
    <w:multiLevelType w:val="hybridMultilevel"/>
    <w:tmpl w:val="9FFE7BBC"/>
    <w:lvl w:ilvl="0" w:tplc="00FAB7C6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F217417"/>
    <w:multiLevelType w:val="hybridMultilevel"/>
    <w:tmpl w:val="F40CF3CE"/>
    <w:lvl w:ilvl="0" w:tplc="3BF20DE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C6B07EF"/>
    <w:multiLevelType w:val="hybridMultilevel"/>
    <w:tmpl w:val="27321E98"/>
    <w:lvl w:ilvl="0" w:tplc="3BF20DE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4E007B0"/>
    <w:multiLevelType w:val="hybridMultilevel"/>
    <w:tmpl w:val="3872F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55C2501"/>
    <w:multiLevelType w:val="hybridMultilevel"/>
    <w:tmpl w:val="9F16A248"/>
    <w:lvl w:ilvl="0" w:tplc="CA501C56">
      <w:start w:val="1"/>
      <w:numFmt w:val="bullet"/>
      <w:lvlText w:val=""/>
      <w:lvlJc w:val="left"/>
      <w:pPr>
        <w:ind w:left="8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9" w15:restartNumberingAfterBreak="0">
    <w:nsid w:val="77635E5E"/>
    <w:multiLevelType w:val="hybridMultilevel"/>
    <w:tmpl w:val="2E668DB0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7DFA2CEC"/>
    <w:multiLevelType w:val="hybridMultilevel"/>
    <w:tmpl w:val="DE6A228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E5"/>
    <w:rsid w:val="000461C7"/>
    <w:rsid w:val="00061D71"/>
    <w:rsid w:val="000774B2"/>
    <w:rsid w:val="00086B2B"/>
    <w:rsid w:val="0009189A"/>
    <w:rsid w:val="000A727C"/>
    <w:rsid w:val="000D41A9"/>
    <w:rsid w:val="000E146B"/>
    <w:rsid w:val="00127DCF"/>
    <w:rsid w:val="00161C1A"/>
    <w:rsid w:val="001729D8"/>
    <w:rsid w:val="00191455"/>
    <w:rsid w:val="001F0FF7"/>
    <w:rsid w:val="001F7835"/>
    <w:rsid w:val="00225049"/>
    <w:rsid w:val="0028273E"/>
    <w:rsid w:val="00292123"/>
    <w:rsid w:val="00303E37"/>
    <w:rsid w:val="003143D5"/>
    <w:rsid w:val="003158E5"/>
    <w:rsid w:val="00380976"/>
    <w:rsid w:val="00381D2A"/>
    <w:rsid w:val="003D48F6"/>
    <w:rsid w:val="003E13DC"/>
    <w:rsid w:val="00421DE3"/>
    <w:rsid w:val="00490A6F"/>
    <w:rsid w:val="004D6F83"/>
    <w:rsid w:val="00513EEF"/>
    <w:rsid w:val="005B2836"/>
    <w:rsid w:val="005B5978"/>
    <w:rsid w:val="005D4778"/>
    <w:rsid w:val="005E420B"/>
    <w:rsid w:val="00611203"/>
    <w:rsid w:val="006741FD"/>
    <w:rsid w:val="006745D3"/>
    <w:rsid w:val="00675C1C"/>
    <w:rsid w:val="006853A2"/>
    <w:rsid w:val="00690E54"/>
    <w:rsid w:val="006A6992"/>
    <w:rsid w:val="006D0C63"/>
    <w:rsid w:val="006D63BE"/>
    <w:rsid w:val="006F044E"/>
    <w:rsid w:val="00725076"/>
    <w:rsid w:val="0076732D"/>
    <w:rsid w:val="007768DA"/>
    <w:rsid w:val="00783E95"/>
    <w:rsid w:val="007F7DBF"/>
    <w:rsid w:val="008065B8"/>
    <w:rsid w:val="00831244"/>
    <w:rsid w:val="00845250"/>
    <w:rsid w:val="00871468"/>
    <w:rsid w:val="00873A77"/>
    <w:rsid w:val="0089214E"/>
    <w:rsid w:val="008A75E2"/>
    <w:rsid w:val="008E6E9E"/>
    <w:rsid w:val="008F6E1E"/>
    <w:rsid w:val="008F725D"/>
    <w:rsid w:val="0093577E"/>
    <w:rsid w:val="009D1869"/>
    <w:rsid w:val="009D7D25"/>
    <w:rsid w:val="009E2EFA"/>
    <w:rsid w:val="00A54C3A"/>
    <w:rsid w:val="00AA1AF1"/>
    <w:rsid w:val="00AB0B98"/>
    <w:rsid w:val="00AC3D2E"/>
    <w:rsid w:val="00B351FC"/>
    <w:rsid w:val="00B4293B"/>
    <w:rsid w:val="00B44753"/>
    <w:rsid w:val="00B5667C"/>
    <w:rsid w:val="00BB6B54"/>
    <w:rsid w:val="00C9143A"/>
    <w:rsid w:val="00CC2A5E"/>
    <w:rsid w:val="00CD1CC8"/>
    <w:rsid w:val="00CE08A2"/>
    <w:rsid w:val="00CE1896"/>
    <w:rsid w:val="00CF3C9C"/>
    <w:rsid w:val="00D015AB"/>
    <w:rsid w:val="00D22CDB"/>
    <w:rsid w:val="00DB5A7C"/>
    <w:rsid w:val="00DC02A8"/>
    <w:rsid w:val="00DE47C8"/>
    <w:rsid w:val="00DF1397"/>
    <w:rsid w:val="00E06586"/>
    <w:rsid w:val="00E303A8"/>
    <w:rsid w:val="00E34543"/>
    <w:rsid w:val="00E453C5"/>
    <w:rsid w:val="00E72529"/>
    <w:rsid w:val="00E7417F"/>
    <w:rsid w:val="00EA5B4A"/>
    <w:rsid w:val="00EB0C5D"/>
    <w:rsid w:val="00EC59AD"/>
    <w:rsid w:val="00EE7B58"/>
    <w:rsid w:val="00EF2A8E"/>
    <w:rsid w:val="00F20980"/>
    <w:rsid w:val="00F6183D"/>
    <w:rsid w:val="00F62633"/>
    <w:rsid w:val="00FA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B2A63-9404-4C18-85D6-B2F7DCE0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6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A8E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F2A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F2A8E"/>
  </w:style>
  <w:style w:type="paragraph" w:styleId="a6">
    <w:name w:val="footer"/>
    <w:basedOn w:val="a"/>
    <w:link w:val="Char0"/>
    <w:uiPriority w:val="99"/>
    <w:unhideWhenUsed/>
    <w:rsid w:val="00EF2A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F2A8E"/>
  </w:style>
  <w:style w:type="paragraph" w:styleId="a7">
    <w:name w:val="Balloon Text"/>
    <w:basedOn w:val="a"/>
    <w:link w:val="Char1"/>
    <w:uiPriority w:val="99"/>
    <w:semiHidden/>
    <w:unhideWhenUsed/>
    <w:rsid w:val="00303E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03E37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6853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6853A2"/>
    <w:rPr>
      <w:rFonts w:ascii="굴림체" w:eastAsia="굴림체" w:hAnsi="굴림체" w:cs="굴림체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백채영</dc:creator>
  <cp:lastModifiedBy>meeky</cp:lastModifiedBy>
  <cp:revision>6</cp:revision>
  <cp:lastPrinted>2017-05-08T02:19:00Z</cp:lastPrinted>
  <dcterms:created xsi:type="dcterms:W3CDTF">2017-05-08T02:09:00Z</dcterms:created>
  <dcterms:modified xsi:type="dcterms:W3CDTF">2017-05-08T02:20:00Z</dcterms:modified>
</cp:coreProperties>
</file>